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C3" w:rsidRPr="0080441E" w:rsidRDefault="00FB52C3" w:rsidP="00FB5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T.C.</w:t>
      </w:r>
    </w:p>
    <w:p w:rsidR="00FB52C3" w:rsidRPr="0080441E" w:rsidRDefault="00FB52C3" w:rsidP="00FB5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ÜNYE KAYMAKAMLIĞI</w:t>
      </w:r>
    </w:p>
    <w:p w:rsidR="00FB52C3" w:rsidRPr="0080441E" w:rsidRDefault="00FB52C3" w:rsidP="00FB5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FB52C3" w:rsidRPr="0080441E" w:rsidRDefault="00FB52C3" w:rsidP="00FB52C3">
      <w:pPr>
        <w:rPr>
          <w:rFonts w:ascii="Times New Roman" w:hAnsi="Times New Roman" w:cs="Times New Roman"/>
          <w:sz w:val="24"/>
          <w:szCs w:val="24"/>
        </w:rPr>
      </w:pPr>
    </w:p>
    <w:p w:rsidR="00FB52C3" w:rsidRDefault="00FB52C3" w:rsidP="00FB52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Mürüvvet Vidinli Halk Eğitimi Merkezi’nde açılacak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4EE">
        <w:rPr>
          <w:rFonts w:ascii="Times New Roman" w:hAnsi="Times New Roman" w:cs="Times New Roman"/>
          <w:b/>
          <w:sz w:val="24"/>
          <w:szCs w:val="24"/>
        </w:rPr>
        <w:t>Motorlu Taşıt Sürücüleri Sınav Sorumlusu</w:t>
      </w:r>
      <w:r w:rsidRPr="00AF4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41E">
        <w:rPr>
          <w:rFonts w:ascii="Times New Roman" w:hAnsi="Times New Roman" w:cs="Times New Roman"/>
          <w:sz w:val="24"/>
          <w:szCs w:val="24"/>
        </w:rPr>
        <w:t xml:space="preserve"> kurslarında görevlendirilmek üzere eğitici talepleri alınacaktır. Başvuru işlemlerinin </w:t>
      </w:r>
      <w:r w:rsidR="000C2C46">
        <w:rPr>
          <w:rFonts w:ascii="Times New Roman" w:hAnsi="Times New Roman" w:cs="Times New Roman"/>
          <w:sz w:val="24"/>
          <w:szCs w:val="24"/>
        </w:rPr>
        <w:t>06-13 Ocak 2023</w:t>
      </w:r>
      <w:r w:rsidRPr="0080441E">
        <w:rPr>
          <w:rFonts w:ascii="Times New Roman" w:hAnsi="Times New Roman" w:cs="Times New Roman"/>
          <w:sz w:val="24"/>
          <w:szCs w:val="24"/>
        </w:rPr>
        <w:t xml:space="preserve"> tarihleri arasında e yaygın sistemi üzerinden yapılması, başvuru yapanların belgelerinin asılları ile merkeze gelerek onayını yaptırmaları gerekmektedir.</w:t>
      </w:r>
    </w:p>
    <w:p w:rsidR="00FB52C3" w:rsidRPr="0080441E" w:rsidRDefault="00FB52C3" w:rsidP="00FB52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52C3" w:rsidRPr="0080441E" w:rsidRDefault="00FB52C3" w:rsidP="00FB52C3">
      <w:pPr>
        <w:rPr>
          <w:rFonts w:ascii="Times New Roman" w:hAnsi="Times New Roman" w:cs="Times New Roman"/>
          <w:b/>
          <w:sz w:val="24"/>
          <w:szCs w:val="24"/>
        </w:rPr>
      </w:pPr>
      <w:r w:rsidRPr="0080441E">
        <w:rPr>
          <w:rFonts w:ascii="Times New Roman" w:hAnsi="Times New Roman" w:cs="Times New Roman"/>
          <w:b/>
          <w:sz w:val="24"/>
          <w:szCs w:val="24"/>
        </w:rPr>
        <w:t xml:space="preserve">Ücretli usta öğretici görevlendirmesinde aranacak şartlar şunlardır: </w:t>
      </w:r>
    </w:p>
    <w:p w:rsidR="00FB52C3" w:rsidRPr="0080441E" w:rsidRDefault="000C2C46" w:rsidP="00FB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Sürücü belgesine sahip, kazaların çevresel ve teknik araştırması veya trafik planlanması konusunda yüksek lisans yapmış öğretmenler,</w:t>
      </w:r>
      <w:r w:rsidR="00FB52C3" w:rsidRPr="00804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C46" w:rsidRDefault="000C2C46" w:rsidP="00FB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Trafik ve Çevre Eğitimi Öğreticiliği Sertifikasına sahip en az 3 yıl Motorlu Taşıt Sürücüleri Kurslarında görev almış olan lisans mezunu usta öğreticiler görev almalıdır,</w:t>
      </w:r>
    </w:p>
    <w:p w:rsidR="00FB52C3" w:rsidRPr="0080441E" w:rsidRDefault="000C2C46" w:rsidP="00FB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az Yüksek Okul mezunu, en az 3 yıllık sürücü </w:t>
      </w:r>
      <w:r w:rsidR="004A2109">
        <w:rPr>
          <w:rFonts w:ascii="Times New Roman" w:hAnsi="Times New Roman" w:cs="Times New Roman"/>
          <w:sz w:val="24"/>
          <w:szCs w:val="24"/>
        </w:rPr>
        <w:t>belgesine sahip ve sürücü kurslarında en az 3 yıl çalışmış direksiyon usta öğreticileri görev almalıdır.</w:t>
      </w:r>
      <w:bookmarkStart w:id="0" w:name="_GoBack"/>
      <w:bookmarkEnd w:id="0"/>
    </w:p>
    <w:sectPr w:rsidR="00FB52C3" w:rsidRPr="0080441E" w:rsidSect="00B2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C3"/>
    <w:rsid w:val="000C2C46"/>
    <w:rsid w:val="00395CBC"/>
    <w:rsid w:val="004A2109"/>
    <w:rsid w:val="009664EE"/>
    <w:rsid w:val="00F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4</cp:revision>
  <dcterms:created xsi:type="dcterms:W3CDTF">2023-01-05T12:38:00Z</dcterms:created>
  <dcterms:modified xsi:type="dcterms:W3CDTF">2023-01-05T13:16:00Z</dcterms:modified>
</cp:coreProperties>
</file>